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F1A5D" w:rsidTr="008F447E">
        <w:tc>
          <w:tcPr>
            <w:tcW w:w="9350" w:type="dxa"/>
            <w:gridSpan w:val="2"/>
          </w:tcPr>
          <w:p w:rsidR="007F1A5D" w:rsidRPr="00654FC2" w:rsidRDefault="007F1A5D" w:rsidP="00654FC2">
            <w:pPr>
              <w:jc w:val="center"/>
              <w:rPr>
                <w:sz w:val="28"/>
                <w:szCs w:val="28"/>
              </w:rPr>
            </w:pPr>
            <w:r w:rsidRPr="00654FC2">
              <w:rPr>
                <w:sz w:val="28"/>
                <w:szCs w:val="28"/>
              </w:rPr>
              <w:t>PERRY COUNTY SCHOOLS</w:t>
            </w:r>
          </w:p>
          <w:p w:rsidR="007F1A5D" w:rsidRPr="00654FC2" w:rsidRDefault="007F1A5D" w:rsidP="00654FC2">
            <w:pPr>
              <w:jc w:val="center"/>
              <w:rPr>
                <w:sz w:val="28"/>
                <w:szCs w:val="28"/>
              </w:rPr>
            </w:pPr>
            <w:r w:rsidRPr="00654FC2">
              <w:rPr>
                <w:sz w:val="28"/>
                <w:szCs w:val="28"/>
              </w:rPr>
              <w:t>201</w:t>
            </w:r>
            <w:r w:rsidR="00CC2534">
              <w:rPr>
                <w:sz w:val="28"/>
                <w:szCs w:val="28"/>
              </w:rPr>
              <w:t>9</w:t>
            </w:r>
            <w:r w:rsidRPr="00654FC2">
              <w:rPr>
                <w:sz w:val="28"/>
                <w:szCs w:val="28"/>
              </w:rPr>
              <w:t>-20</w:t>
            </w:r>
            <w:r w:rsidR="00CC2534">
              <w:rPr>
                <w:sz w:val="28"/>
                <w:szCs w:val="28"/>
              </w:rPr>
              <w:t>20</w:t>
            </w:r>
          </w:p>
          <w:p w:rsidR="007F1A5D" w:rsidRDefault="007F1A5D" w:rsidP="00654FC2">
            <w:pPr>
              <w:jc w:val="center"/>
              <w:rPr>
                <w:sz w:val="28"/>
                <w:szCs w:val="28"/>
              </w:rPr>
            </w:pPr>
            <w:r w:rsidRPr="00654FC2">
              <w:rPr>
                <w:sz w:val="28"/>
                <w:szCs w:val="28"/>
              </w:rPr>
              <w:t xml:space="preserve">SCHOOL CALENDAR </w:t>
            </w:r>
          </w:p>
          <w:p w:rsidR="00654FC2" w:rsidRDefault="00654FC2" w:rsidP="00654FC2">
            <w:pPr>
              <w:jc w:val="center"/>
            </w:pP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AUG. 1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TEACHERS’ FIRST DAY- DISTRICT STAFF DEVELOPMENT (PERRY CENTRAL)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AUG. 2,</w:t>
            </w:r>
            <w:r w:rsidR="00CC2534">
              <w:rPr>
                <w:sz w:val="24"/>
                <w:szCs w:val="24"/>
              </w:rPr>
              <w:t>5</w:t>
            </w:r>
            <w:r w:rsidRPr="00654FC2">
              <w:rPr>
                <w:sz w:val="24"/>
                <w:szCs w:val="24"/>
              </w:rPr>
              <w:t>, &amp; 6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STAFF DEVELOPMENT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AUG. 7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STUDENTS’ FIRST DAY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SEPT. </w:t>
            </w:r>
            <w:r w:rsidR="00CC2534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(LABOR DAY)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071D0B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SEPT. </w:t>
            </w:r>
            <w:r w:rsidR="00071D0B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225B5B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OCT. </w:t>
            </w:r>
            <w:r w:rsidR="00225B5B">
              <w:rPr>
                <w:sz w:val="24"/>
                <w:szCs w:val="24"/>
              </w:rPr>
              <w:t>9,10</w:t>
            </w:r>
            <w:r w:rsidRPr="00654FC2">
              <w:rPr>
                <w:sz w:val="24"/>
                <w:szCs w:val="24"/>
              </w:rPr>
              <w:t xml:space="preserve"> &amp; </w:t>
            </w:r>
            <w:r w:rsidR="00225B5B">
              <w:rPr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OCT.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</w:t>
            </w:r>
            <w:r>
              <w:rPr>
                <w:sz w:val="24"/>
                <w:szCs w:val="24"/>
              </w:rPr>
              <w:t xml:space="preserve">                                 (BAD WEATHER DAY IF NEEDED)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15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DEVELOPMENT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225B5B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OCT. 1</w:t>
            </w:r>
            <w:r w:rsidR="00225B5B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225B5B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NOV. </w:t>
            </w:r>
            <w:r w:rsidR="00225B5B">
              <w:rPr>
                <w:sz w:val="24"/>
                <w:szCs w:val="24"/>
              </w:rPr>
              <w:t>14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NOV. </w:t>
            </w:r>
            <w:r>
              <w:rPr>
                <w:sz w:val="24"/>
                <w:szCs w:val="24"/>
              </w:rPr>
              <w:t xml:space="preserve">25 </w:t>
            </w:r>
            <w:r w:rsidRPr="00654FC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THANKSGIVING HOLIDAYS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DEC. </w:t>
            </w:r>
            <w:r w:rsidR="00F50B87">
              <w:rPr>
                <w:sz w:val="24"/>
                <w:szCs w:val="24"/>
              </w:rPr>
              <w:t>17,</w:t>
            </w:r>
            <w:r w:rsidR="001F25FF"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F50B87">
              <w:rPr>
                <w:sz w:val="24"/>
                <w:szCs w:val="24"/>
              </w:rPr>
              <w:t xml:space="preserve"> &amp;</w:t>
            </w:r>
            <w:r w:rsidRPr="00654FC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DEC.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60% DAY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DEC. 2</w:t>
            </w:r>
            <w:r>
              <w:rPr>
                <w:sz w:val="24"/>
                <w:szCs w:val="24"/>
              </w:rPr>
              <w:t xml:space="preserve">3 </w:t>
            </w:r>
            <w:r w:rsidRPr="00654FC2">
              <w:rPr>
                <w:sz w:val="24"/>
                <w:szCs w:val="24"/>
              </w:rPr>
              <w:t xml:space="preserve">- JAN.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CHRISTMAS HOLIDAYS</w:t>
            </w:r>
          </w:p>
        </w:tc>
      </w:tr>
      <w:tr w:rsidR="00F50B87" w:rsidTr="00654FC2">
        <w:tc>
          <w:tcPr>
            <w:tcW w:w="1975" w:type="dxa"/>
          </w:tcPr>
          <w:p w:rsidR="00F50B87" w:rsidRPr="009A3B3B" w:rsidRDefault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JAN. 6</w:t>
            </w:r>
          </w:p>
        </w:tc>
        <w:tc>
          <w:tcPr>
            <w:tcW w:w="7375" w:type="dxa"/>
          </w:tcPr>
          <w:p w:rsidR="00F50B87" w:rsidRPr="009A3B3B" w:rsidRDefault="00F50B87" w:rsidP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STAFF DEVELOPMENT          (NO STUDENTS)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JAN. 7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STUDENTS’ RETURN AFTER HOLIDAYS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JAN.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JAN.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(MLK)                     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FEB.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FEB.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                                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MAR. </w:t>
            </w:r>
            <w:r>
              <w:rPr>
                <w:sz w:val="24"/>
                <w:szCs w:val="24"/>
              </w:rPr>
              <w:t>11</w:t>
            </w:r>
            <w:r w:rsidRPr="00654F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654FC2">
              <w:rPr>
                <w:sz w:val="24"/>
                <w:szCs w:val="24"/>
              </w:rPr>
              <w:t>,&amp;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MAR. 1</w:t>
            </w:r>
            <w:r>
              <w:rPr>
                <w:sz w:val="24"/>
                <w:szCs w:val="24"/>
              </w:rPr>
              <w:t>6</w:t>
            </w:r>
            <w:r w:rsidRPr="00654F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SPRING BREAK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 w:rsidRPr="00654FC2"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APR.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(GOOD FRIDAY)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APR.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(EASTER MONDAY)</w:t>
            </w:r>
            <w:r>
              <w:rPr>
                <w:sz w:val="24"/>
                <w:szCs w:val="24"/>
              </w:rPr>
              <w:t xml:space="preserve">    </w:t>
            </w:r>
            <w:r w:rsidRPr="00654FC2">
              <w:rPr>
                <w:sz w:val="24"/>
                <w:szCs w:val="24"/>
              </w:rPr>
              <w:t>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APR.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F50B87" w:rsidTr="00D70887">
        <w:tc>
          <w:tcPr>
            <w:tcW w:w="1975" w:type="dxa"/>
          </w:tcPr>
          <w:p w:rsidR="00F50B87" w:rsidRPr="00654FC2" w:rsidRDefault="00F50B87" w:rsidP="00D708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APR.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F50B87" w:rsidRPr="00654FC2" w:rsidRDefault="00F50B87" w:rsidP="00D708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EMPLOYEE AWARDS BANQUET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VO-TECH AWARDS NIGHT 6:30</w:t>
            </w:r>
            <w:r>
              <w:rPr>
                <w:sz w:val="24"/>
                <w:szCs w:val="24"/>
              </w:rPr>
              <w:t xml:space="preserve"> P.M.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CENTRAL HIGH SCHOOL  UNDERCLASSMEN AWARDS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CENTRAL HIGH SCHOOL  SENIOR NIGHT/AWARDS</w:t>
            </w:r>
          </w:p>
        </w:tc>
      </w:tr>
      <w:tr w:rsidR="00F50B87" w:rsidTr="00654FC2">
        <w:tc>
          <w:tcPr>
            <w:tcW w:w="1975" w:type="dxa"/>
          </w:tcPr>
          <w:p w:rsidR="00F50B87" w:rsidRPr="009A3B3B" w:rsidRDefault="00F50B87" w:rsidP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MAY 19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GRADUATION                     PERRY CENTRAL HIGH SCHOOL GYM 7:00 P.M.</w:t>
            </w:r>
            <w:r w:rsidRPr="00654FC2">
              <w:rPr>
                <w:sz w:val="24"/>
                <w:szCs w:val="24"/>
              </w:rPr>
              <w:t xml:space="preserve"> 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F5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1F25FF"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</w:rPr>
              <w:t>20 &amp;</w:t>
            </w:r>
            <w:r w:rsidRPr="00654FC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MAY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50B87" w:rsidRPr="00654FC2" w:rsidRDefault="00F50B87" w:rsidP="00B2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STUDENTS’</w:t>
            </w:r>
            <w:r w:rsidRPr="00654FC2">
              <w:rPr>
                <w:sz w:val="24"/>
                <w:szCs w:val="24"/>
              </w:rPr>
              <w:t xml:space="preserve"> LAST DAY               60% DAY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MAY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                                    MEMORIAL DAY</w:t>
            </w:r>
          </w:p>
        </w:tc>
      </w:tr>
      <w:tr w:rsidR="00F50B87" w:rsidTr="00654FC2">
        <w:tc>
          <w:tcPr>
            <w:tcW w:w="1975" w:type="dxa"/>
          </w:tcPr>
          <w:p w:rsidR="00F50B87" w:rsidRPr="009A3B3B" w:rsidRDefault="00F50B87" w:rsidP="005945F2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MAY 26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STAFF DEVELOPMENT        (TEACHERS LAST DAY)</w:t>
            </w:r>
            <w:r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</w:p>
        </w:tc>
      </w:tr>
    </w:tbl>
    <w:p w:rsidR="00F6097F" w:rsidRDefault="003153E9" w:rsidP="00D91D81">
      <w:r>
        <w:t xml:space="preserve">BOARD APPROVED   </w:t>
      </w:r>
      <w:bookmarkStart w:id="0" w:name="_GoBack"/>
      <w:bookmarkEnd w:id="0"/>
      <w:r>
        <w:t>4-8-19</w:t>
      </w:r>
    </w:p>
    <w:sectPr w:rsidR="00F6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D"/>
    <w:rsid w:val="00071D0B"/>
    <w:rsid w:val="001C76FC"/>
    <w:rsid w:val="001F25FF"/>
    <w:rsid w:val="00225B5B"/>
    <w:rsid w:val="003153E9"/>
    <w:rsid w:val="005945F2"/>
    <w:rsid w:val="005B4DD0"/>
    <w:rsid w:val="00654FC2"/>
    <w:rsid w:val="007F1A5D"/>
    <w:rsid w:val="0095570A"/>
    <w:rsid w:val="009743E1"/>
    <w:rsid w:val="009A3B3B"/>
    <w:rsid w:val="00AF6C75"/>
    <w:rsid w:val="00B21261"/>
    <w:rsid w:val="00BA0CC2"/>
    <w:rsid w:val="00CC2534"/>
    <w:rsid w:val="00D91D81"/>
    <w:rsid w:val="00E26180"/>
    <w:rsid w:val="00F50B87"/>
    <w:rsid w:val="00F6097F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Lott</dc:creator>
  <cp:keywords/>
  <dc:description/>
  <cp:lastModifiedBy>lback</cp:lastModifiedBy>
  <cp:revision>2</cp:revision>
  <cp:lastPrinted>2019-03-05T21:49:00Z</cp:lastPrinted>
  <dcterms:created xsi:type="dcterms:W3CDTF">2019-04-12T17:16:00Z</dcterms:created>
  <dcterms:modified xsi:type="dcterms:W3CDTF">2019-04-12T17:16:00Z</dcterms:modified>
</cp:coreProperties>
</file>